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E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在线面试违纪行为认定及处理办法</w:t>
      </w:r>
    </w:p>
    <w:p w14:paraId="1BBF8817"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D93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09F49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477B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68C22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 w14:paraId="01657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6EDB7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3DC8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4B71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0A37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考试中途无论因任何因素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退出考试软件的；</w:t>
      </w:r>
    </w:p>
    <w:p w14:paraId="2565C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 w14:paraId="052B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710C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4C8A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0CC62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733AA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6464D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061E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38E2F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5C63F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45F84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091F6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4CC7E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  <w:bookmarkStart w:id="0" w:name="_GoBack"/>
      <w:bookmarkEnd w:id="0"/>
    </w:p>
    <w:p w14:paraId="61433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3DA73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考生的不当行为导致试题泄露或造成重大社会影响的；</w:t>
      </w:r>
    </w:p>
    <w:p w14:paraId="22AF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238B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A4A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4E9F2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18F15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531A5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 w14:paraId="40FF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 w14:paraId="53C6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14:paraId="5D12C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面试结束后30分钟内联系技术服务热线，否则由考生自行承担后果。</w:t>
      </w:r>
    </w:p>
    <w:p w14:paraId="3C55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 w14:paraId="02497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ACD7C99-514A-4236-8875-1270FFEDDB9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1711AA4-1B08-43FA-92A8-7277F125CF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ZWU1ODAzNzE5NWJlNmY2YWM3YTBmY2U2NDkxMzA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1F8D42C6"/>
    <w:rsid w:val="23F92763"/>
    <w:rsid w:val="247D543E"/>
    <w:rsid w:val="2A562416"/>
    <w:rsid w:val="2FD87DD7"/>
    <w:rsid w:val="3E3B2540"/>
    <w:rsid w:val="3FE35969"/>
    <w:rsid w:val="49A019B5"/>
    <w:rsid w:val="4E0B24A4"/>
    <w:rsid w:val="4EE12886"/>
    <w:rsid w:val="54531AF6"/>
    <w:rsid w:val="57EC3662"/>
    <w:rsid w:val="5FEA5369"/>
    <w:rsid w:val="609A4606"/>
    <w:rsid w:val="64EA4020"/>
    <w:rsid w:val="655D41B9"/>
    <w:rsid w:val="6A342BBA"/>
    <w:rsid w:val="6E3E1973"/>
    <w:rsid w:val="6FFC0B44"/>
    <w:rsid w:val="70F254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1221</Words>
  <Characters>1222</Characters>
  <Lines>9</Lines>
  <Paragraphs>2</Paragraphs>
  <TotalTime>18</TotalTime>
  <ScaleCrop>false</ScaleCrop>
  <LinksUpToDate>false</LinksUpToDate>
  <CharactersWithSpaces>1233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贺嵘</cp:lastModifiedBy>
  <cp:lastPrinted>2021-11-04T02:03:00Z</cp:lastPrinted>
  <dcterms:modified xsi:type="dcterms:W3CDTF">2025-05-09T14:52:46Z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A155E0B81B3D43D1A4482A211123B7ED_12</vt:lpwstr>
  </property>
  <property fmtid="{D5CDD505-2E9C-101B-9397-08002B2CF9AE}" pid="4" name="KSOTemplateDocerSaveRecord">
    <vt:lpwstr>eyJoZGlkIjoiNDU1NDY2NGJjNzViMzlhMDIzZTRmNDU4NWNlMDI4Y2YiLCJ1c2VySWQiOiIxNjYyNDc2MjUxIn0=</vt:lpwstr>
  </property>
</Properties>
</file>