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BC9CD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</w:p>
    <w:p w14:paraId="7DE04DE2">
      <w:pPr>
        <w:spacing w:line="560" w:lineRule="exact"/>
        <w:ind w:firstLine="88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贵州水利水电职业技术学院</w:t>
      </w:r>
    </w:p>
    <w:p w14:paraId="58BAE8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880"/>
        <w:jc w:val="center"/>
        <w:textAlignment w:val="auto"/>
        <w:rPr>
          <w:rFonts w:hint="eastAsia" w:ascii="仿宋_GB2312" w:hAnsi="方正小标宋简体" w:eastAsia="方正小标宋简体" w:cs="方正小标宋简体"/>
          <w:kern w:val="36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职业体验及参观场馆时间安排</w:t>
      </w:r>
    </w:p>
    <w:p w14:paraId="02AE7D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638C75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一、职业体验</w:t>
      </w:r>
    </w:p>
    <w:p w14:paraId="37687D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场馆：大禹馆（水工综合实训中心）</w:t>
      </w:r>
    </w:p>
    <w:p w14:paraId="65332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鲁班馆（建筑施工实训中心）</w:t>
      </w:r>
    </w:p>
    <w:p w14:paraId="39063D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阳明馆（新能源实训中心）</w:t>
      </w:r>
    </w:p>
    <w:p w14:paraId="32E457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开放时间：</w:t>
      </w:r>
    </w:p>
    <w:p w14:paraId="0C305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鲁班馆开放时间：2025年3月22日9:00-11:00</w:t>
      </w:r>
    </w:p>
    <w:p w14:paraId="6F6AB4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他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场馆：2025年3月22日9:00-17:00</w:t>
      </w:r>
    </w:p>
    <w:p w14:paraId="084D2B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场馆集中解说分五场次，具体时间如下：</w:t>
      </w:r>
    </w:p>
    <w:p w14:paraId="2E1B0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第一场：09:30</w:t>
      </w:r>
    </w:p>
    <w:p w14:paraId="49F46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第二场：11:00</w:t>
      </w:r>
    </w:p>
    <w:p w14:paraId="21779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第三场：12:30</w:t>
      </w:r>
    </w:p>
    <w:p w14:paraId="31DB7E0D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  第四场：14:00</w:t>
      </w:r>
    </w:p>
    <w:p w14:paraId="309E0C4B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    第五场：15:30</w:t>
      </w:r>
    </w:p>
    <w:p w14:paraId="6B7B47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二、学生宿舍</w:t>
      </w:r>
    </w:p>
    <w:p w14:paraId="4FAC9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宿舍区域分时段进行开放，对外开放时间具体如下：</w:t>
      </w:r>
    </w:p>
    <w:p w14:paraId="4EB3A5D7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第一时段：09:30-10:00</w:t>
      </w:r>
    </w:p>
    <w:p w14:paraId="586F79D0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第二时段：11:00-11:30</w:t>
      </w:r>
    </w:p>
    <w:p w14:paraId="6F6610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第三时段：12:30-13:00</w:t>
      </w:r>
    </w:p>
    <w:p w14:paraId="045A8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第四时段：14:00-14:30</w:t>
      </w:r>
    </w:p>
    <w:p w14:paraId="23805E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第五时段：15:30-16:00</w:t>
      </w:r>
    </w:p>
    <w:p w14:paraId="098DFE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地  点：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地坤居一楼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（女生宿舍）</w:t>
      </w:r>
    </w:p>
    <w:p w14:paraId="31491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920" w:firstLineChars="6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t>思源居2栋一楼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（男生宿舍）</w:t>
      </w:r>
    </w:p>
    <w:p w14:paraId="551EC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920" w:firstLineChars="6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t>思源居3栋一楼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（男生宿舍）</w:t>
      </w:r>
    </w:p>
    <w:p w14:paraId="15325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三、学生食堂</w:t>
      </w:r>
    </w:p>
    <w:p w14:paraId="2213A0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开放时间：3月22日9:00-17:00</w:t>
      </w:r>
    </w:p>
    <w:p w14:paraId="7FCF78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珍膳苑（学生第一食堂）</w:t>
      </w:r>
    </w:p>
    <w:p w14:paraId="20E3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惜食苑（学生第二食堂）</w:t>
      </w:r>
    </w:p>
    <w:p w14:paraId="0A8068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四、图书馆</w:t>
      </w:r>
    </w:p>
    <w:p w14:paraId="094AC6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开放时间：3月22日9:00-17:00</w:t>
      </w:r>
    </w:p>
    <w:p w14:paraId="3EED48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五、社团活动展示</w:t>
      </w:r>
    </w:p>
    <w:p w14:paraId="338D5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left="420" w:leftChars="200" w:firstLine="320" w:firstLineChars="1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展示时间：3月22日11:30-12:30</w:t>
      </w:r>
    </w:p>
    <w:p w14:paraId="44648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left="420" w:leftChars="200" w:firstLine="320" w:firstLineChars="1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地  点：润泽广场</w:t>
      </w:r>
    </w:p>
    <w:p w14:paraId="13DF2E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left="420" w:leftChars="200" w:firstLine="320" w:firstLineChars="1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 w14:paraId="6A46E6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3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FF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9B8F37B">
      <w:pPr>
        <w:spacing w:before="156" w:beforeLines="50" w:after="156" w:afterLines="50" w:line="360" w:lineRule="auto"/>
        <w:rPr>
          <w:rFonts w:hint="eastAsia" w:ascii="黑体" w:hAnsi="黑体" w:eastAsia="黑体" w:cs="黑体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110490</wp:posOffset>
                </wp:positionV>
                <wp:extent cx="3162300" cy="2552065"/>
                <wp:effectExtent l="6350" t="6350" r="12700" b="133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6940" y="1253490"/>
                          <a:ext cx="3162300" cy="25520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B88D9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注意事项：</w:t>
                            </w:r>
                          </w:p>
                          <w:p w14:paraId="632A86A8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1.考试场所为润泽楼、崇实楼、尚技楼；</w:t>
                            </w:r>
                          </w:p>
                          <w:p w14:paraId="73F4BB05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2.职业体验场所为大禹馆、鲁班馆及阳明馆；</w:t>
                            </w:r>
                          </w:p>
                          <w:p w14:paraId="5DCC8223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3.各位同学在参观时，请服从馆内老师的安排，有序参观；</w:t>
                            </w:r>
                          </w:p>
                          <w:p w14:paraId="4E267974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4.遵守馆内规定，不随地乱扔垃圾。不破坏馆内设施设备；</w:t>
                            </w:r>
                          </w:p>
                          <w:p w14:paraId="6BD177FE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5.注意自身安全，不在禁止区域或危险区域行走、攀爬；</w:t>
                            </w:r>
                          </w:p>
                          <w:p w14:paraId="08DBBC88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6.遵守场馆开放时间，不过度逗留影响其他同学参观。</w:t>
                            </w:r>
                          </w:p>
                          <w:p w14:paraId="64B29F49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2pt;margin-top:8.7pt;height:200.95pt;width:249pt;z-index:251672576;v-text-anchor:middle;mso-width-relative:page;mso-height-relative:page;" fillcolor="#000000 [3213]" filled="t" stroked="t" coordsize="21600,21600" o:gfxdata="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M+j9G1QAAAAcBAAAPAAAAAAAAAAEAIAAAACIAAABkcnMvZG93bnJldi54bWxQSwECFAAUAAAA&#10;CACHTuJAHU0nyJwCAABQBQAADgAAAAAAAAABACAAAAAkAQAAZHJzL2Uyb0RvYy54bWxQSwUGAAAA&#10;AAYABgBZAQAAMgYAAAAA&#10;">
                <v:fill on="t" opacity="38666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D3B88D9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注意事项：</w:t>
                      </w:r>
                    </w:p>
                    <w:p w14:paraId="632A86A8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1.考试场所为润泽楼、崇实楼、尚技楼；</w:t>
                      </w:r>
                    </w:p>
                    <w:p w14:paraId="73F4BB05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2.职业体验场所为大禹馆、鲁班馆及阳明馆；</w:t>
                      </w:r>
                    </w:p>
                    <w:p w14:paraId="5DCC8223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3.各位同学在参观时，请服从馆内老师的安排，有序参观；</w:t>
                      </w:r>
                    </w:p>
                    <w:p w14:paraId="4E267974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4.遵守馆内规定，不随地乱扔垃圾。不破坏馆内设施设备；</w:t>
                      </w:r>
                    </w:p>
                    <w:p w14:paraId="6BD177FE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5.注意自身安全，不在禁止区域或危险区域行走、攀爬；</w:t>
                      </w:r>
                    </w:p>
                    <w:p w14:paraId="08DBBC88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6.遵守场馆开放时间，不过度逗留影响其他同学参观。</w:t>
                      </w:r>
                    </w:p>
                    <w:p w14:paraId="64B29F49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3435985</wp:posOffset>
                </wp:positionV>
                <wp:extent cx="781050" cy="523240"/>
                <wp:effectExtent l="6350" t="6350" r="12700" b="2286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232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5E80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思源居2栋、3栋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2.95pt;margin-top:270.55pt;height:41.2pt;width:61.5pt;z-index:251671552;v-text-anchor:middle;mso-width-relative:page;mso-height-relative:page;" fillcolor="#000000 [3213]" filled="t" stroked="t" coordsize="21600,21600" arcsize="0.166666666666667" o:gfxdata="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MlgWR2wAAAAsBAAAPAAAAAAAAAAEAIAAAACIAAABkcnMvZG93bnJldi54bWxQ&#10;SwECFAAUAAAACACHTuJA542up58CAABOBQAADgAAAAAAAAABACAAAAAqAQAAZHJzL2Uyb0RvYy54&#10;bWxQSwUGAAAAAAYABgBZAQAAOw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955E80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思源居2栋、3栋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3863340</wp:posOffset>
                </wp:positionV>
                <wp:extent cx="666750" cy="304800"/>
                <wp:effectExtent l="6350" t="6350" r="12700" b="1270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5C3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惜食苑馆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7.45pt;margin-top:304.2pt;height:24pt;width:52.5pt;z-index:251666432;v-text-anchor:middle;mso-width-relative:page;mso-height-relative:page;" fillcolor="#000000 [3213]" filled="t" stroked="t" coordsize="21600,21600" arcsize="0.166666666666667" o:gfxdata="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7t4ji2wAAAAsBAAAPAAAAAAAAAAEAIAAAACIAAABkcnMvZG93bnJldi54bWxQ&#10;SwECFAAUAAAACACHTuJAGCwN5p8CAABMBQAADgAAAAAAAAABACAAAAAqAQAAZHJzL2Uyb0RvYy54&#10;bWxQSwUGAAAAAAYABgBZAQAAOw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B25C3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惜食苑馆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4587240</wp:posOffset>
                </wp:positionV>
                <wp:extent cx="771525" cy="304800"/>
                <wp:effectExtent l="6350" t="6350" r="22225" b="1270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200C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润泽广场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0.45pt;margin-top:361.2pt;height:24pt;width:60.75pt;z-index:251670528;v-text-anchor:middle;mso-width-relative:page;mso-height-relative:page;" fillcolor="#000000 [3213]" filled="t" stroked="t" coordsize="21600,21600" arcsize="0.166666666666667" o:gfxdata="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WPu3I2gAAAAsBAAAPAAAAAAAAAAEAIAAAACIAAABkcnMvZG93bnJldi54bWxQSwEC&#10;FAAUAAAACACHTuJAo5t//Z0CAABOBQAADgAAAAAAAAABACAAAAApAQAAZHJzL2Uyb0RvYy54bWxQ&#10;SwUGAAAAAAYABgBZAQAAOA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213200C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润泽广场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5073015</wp:posOffset>
                </wp:positionV>
                <wp:extent cx="666750" cy="304800"/>
                <wp:effectExtent l="6350" t="6350" r="12700" b="1270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C3E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大门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90.95pt;margin-top:399.45pt;height:24pt;width:52.5pt;z-index:251669504;v-text-anchor:middle;mso-width-relative:page;mso-height-relative:page;" fillcolor="#000000 [3213]" filled="t" stroked="t" coordsize="21600,21600" arcsize="0.166666666666667" o:gfxdata="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/oul3NcAAAALAQAADwAAAAAAAAABACAAAAAiAAAAZHJzL2Rvd25yZXYueG1sUEsBAhQA&#10;FAAAAAgAh07iQDlALxKeAgAATgUAAA4AAAAAAAAAAQAgAAAAJgEAAGRycy9lMm9Eb2MueG1sUEsF&#10;BgAAAAAGAAYAWQEAADY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250C3E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大门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4977765</wp:posOffset>
                </wp:positionV>
                <wp:extent cx="666750" cy="304800"/>
                <wp:effectExtent l="6350" t="6350" r="12700" b="1270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341F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地坤居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8.2pt;margin-top:391.95pt;height:24pt;width:52.5pt;z-index:251668480;v-text-anchor:middle;mso-width-relative:page;mso-height-relative:page;" fillcolor="#000000 [3213]" filled="t" stroked="t" coordsize="21600,21600" arcsize="0.166666666666667" o:gfxdata="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gzCWvbAAAACwEAAA8AAAAAAAAAAQAgAAAAIgAAAGRycy9kb3ducmV2LnhtbFBL&#10;AQIUABQAAAAIAIdO4kA7QN5VngIAAE4FAAAOAAAAAAAAAAEAIAAAACo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A4341F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地坤居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5006340</wp:posOffset>
                </wp:positionV>
                <wp:extent cx="666750" cy="304800"/>
                <wp:effectExtent l="6350" t="6350" r="12700" b="1270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69D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珍膳苑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7pt;margin-top:394.2pt;height:24pt;width:52.5pt;z-index:251667456;v-text-anchor:middle;mso-width-relative:page;mso-height-relative:page;" fillcolor="#000000 [3213]" filled="t" stroked="t" coordsize="21600,21600" arcsize="0.166666666666667" o:gfxdata="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909Db9oAAAALAQAADwAAAAAAAAABACAAAAAiAAAAZHJzL2Rvd25yZXYueG1sUEsB&#10;AhQAFAAAAAgAh07iQMW/jmieAgAATgUAAA4AAAAAAAAAAQAgAAAAKQEAAGRycy9lMm9Eb2MueG1s&#10;UEsFBgAAAAAGAAYAWQEAADk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22B69D8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珍膳苑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114300" distR="114300">
            <wp:extent cx="8768715" cy="5942330"/>
            <wp:effectExtent l="0" t="0" r="13335" b="1270"/>
            <wp:docPr id="1" name="图片 1" descr="15fa5afba90c837cbf5502f63aa9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fa5afba90c837cbf5502f63aa91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871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3348990</wp:posOffset>
                </wp:positionV>
                <wp:extent cx="666750" cy="304800"/>
                <wp:effectExtent l="6350" t="6350" r="12700" b="1270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D972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阳明馆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2.95pt;margin-top:263.7pt;height:24pt;width:52.5pt;z-index:251665408;v-text-anchor:middle;mso-width-relative:page;mso-height-relative:page;" fillcolor="#000000 [3213]" filled="t" stroked="t" coordsize="21600,21600" arcsize="0.166666666666667" o:gfxdata="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C6k8cPaAAAACwEAAA8AAAAAAAAAAQAgAAAAIgAAAGRycy9kb3ducmV2LnhtbFBL&#10;AQIUABQAAAAIAIdO4kC7TpCnnwIAAEwFAAAOAAAAAAAAAAEAIAAAACk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672D972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阳明馆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4717415</wp:posOffset>
                </wp:positionH>
                <wp:positionV relativeFrom="paragraph">
                  <wp:posOffset>3815715</wp:posOffset>
                </wp:positionV>
                <wp:extent cx="666750" cy="304800"/>
                <wp:effectExtent l="6350" t="6350" r="12700" b="1270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F165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润泽楼馆馆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1.45pt;margin-top:300.45pt;height:24pt;width:52.5pt;z-index:251664384;v-text-anchor:middle;mso-width-relative:page;mso-height-relative:page;" fillcolor="#000000 [3213]" filled="t" stroked="t" coordsize="21600,21600" arcsize="0.166666666666667" o:gfxdata="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JEN2JDaAAAACwEAAA8AAAAAAAAAAQAgAAAAIgAAAGRycy9kb3ducmV2LnhtbFBL&#10;AQIUABQAAAAIAIdO4kBIekvZnwIAAEwFAAAOAAAAAAAAAAEAIAAAACk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5FF165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润泽楼馆馆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5574665</wp:posOffset>
                </wp:positionH>
                <wp:positionV relativeFrom="paragraph">
                  <wp:posOffset>3482340</wp:posOffset>
                </wp:positionV>
                <wp:extent cx="666750" cy="304800"/>
                <wp:effectExtent l="6350" t="6350" r="12700" b="1270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917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鲁班馆馆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38.95pt;margin-top:274.2pt;height:24pt;width:52.5pt;z-index:251662336;v-text-anchor:middle;mso-width-relative:page;mso-height-relative:page;" fillcolor="#000000 [3213]" filled="t" stroked="t" coordsize="21600,21600" arcsize="0.166666666666667" o:gfxdata="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MsD53jbAAAACwEAAA8AAAAAAAAAAQAgAAAAIgAAAGRycy9kb3ducmV2LnhtbFBL&#10;AQIUABQAAAAIAIdO4kAOv3FangIAAEwFAAAOAAAAAAAAAAEAIAAAACo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83917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鲁班馆馆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5727065</wp:posOffset>
                </wp:positionH>
                <wp:positionV relativeFrom="paragraph">
                  <wp:posOffset>3758565</wp:posOffset>
                </wp:positionV>
                <wp:extent cx="666750" cy="304800"/>
                <wp:effectExtent l="6350" t="6350" r="12700" b="1270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9EE6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大禹馆馆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0.95pt;margin-top:295.95pt;height:24pt;width:52.5pt;z-index:251663360;v-text-anchor:middle;mso-width-relative:page;mso-height-relative:page;" fillcolor="#000000 [3213]" filled="t" stroked="t" coordsize="21600,21600" arcsize="0.166666666666667" o:gfxdata="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IirWk/YAAAADAEAAA8AAAAAAAAAAQAgAAAAIgAAAGRycy9kb3ducmV2LnhtbFBLAQIU&#10;ABQAAAAIAIdO4kDrGNaYngIAAEwFAAAOAAAAAAAAAAEAIAAAACcBAABkcnMvZTJvRG9jLnhtbFBL&#10;BQYAAAAABgAGAFkBAAA3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879EE6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大禹馆馆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5784215</wp:posOffset>
                </wp:positionH>
                <wp:positionV relativeFrom="paragraph">
                  <wp:posOffset>4158615</wp:posOffset>
                </wp:positionV>
                <wp:extent cx="666750" cy="304800"/>
                <wp:effectExtent l="6350" t="6350" r="12700" b="1270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1A0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图书馆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5.45pt;margin-top:327.45pt;height:24pt;width:52.5pt;z-index:251661312;v-text-anchor:middle;mso-width-relative:page;mso-height-relative:page;" fillcolor="#000000 [3213]" filled="t" stroked="t" coordsize="21600,21600" arcsize="0.166666666666667" o:gfxdata="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tsv43NoAAAAMAQAADwAAAAAAAAABACAAAAAiAAAAZHJzL2Rvd25yZXYueG1sUEsB&#10;AhQAFAAAAAgAh07iQK3d7BueAgAATAUAAA4AAAAAAAAAAQAgAAAAKQEAAGRycy9lMm9Eb2MueG1s&#10;UEsFBgAAAAAGAAYAWQEAADk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2BD1A0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图书馆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7651115</wp:posOffset>
                </wp:positionH>
                <wp:positionV relativeFrom="paragraph">
                  <wp:posOffset>4587240</wp:posOffset>
                </wp:positionV>
                <wp:extent cx="666750" cy="304800"/>
                <wp:effectExtent l="6350" t="6350" r="12700" b="1270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5B2A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尚技楼楼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02.45pt;margin-top:361.2pt;height:24pt;width:52.5pt;z-index:251660288;v-text-anchor:middle;mso-width-relative:page;mso-height-relative:page;" fillcolor="#000000 [3213]" filled="t" stroked="t" coordsize="21600,21600" arcsize="0.166666666666667" o:gfxdata="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E8UI/3aAAAADQEAAA8AAAAAAAAAAQAgAAAAIgAAAGRycy9kb3ducmV2LnhtbFBL&#10;AQIUABQAAAAIAIdO4kCF9k8EnwIAAEwFAAAOAAAAAAAAAAEAIAAAACk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1025B2A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尚技楼楼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6565265</wp:posOffset>
                </wp:positionH>
                <wp:positionV relativeFrom="paragraph">
                  <wp:posOffset>4930140</wp:posOffset>
                </wp:positionV>
                <wp:extent cx="666750" cy="304800"/>
                <wp:effectExtent l="6350" t="6350" r="12700" b="1270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79665" y="611124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BCB6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崇实楼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16.95pt;margin-top:388.2pt;height:24pt;width:52.5pt;z-index:251659264;v-text-anchor:middle;mso-width-relative:page;mso-height-relative:page;" fillcolor="#000000 [3213]" filled="t" stroked="t" coordsize="21600,21600" arcsize="0.166666666666667" o:gfxdata="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FNwEW/cAAAADQEAAA8AAAAAAAAAAQAgAAAAIgAAAGRy&#10;cy9kb3ducmV2LnhtbFBLAQIUABQAAAAIAIdO4kAOvhnIrAIAAFgFAAAOAAAAAAAAAAEAIAAAACsB&#10;AABkcnMvZTJvRG9jLnhtbFBLBQYAAAAABgAGAFkBAABJ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2C5BCB6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崇实楼</w:t>
                      </w:r>
                    </w:p>
                  </w:txbxContent>
                </v:textbox>
              </v:roundrect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0D750B7-E47A-46C1-A0A9-EB167BAC4F0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B3535E8-3765-4AB1-BFD5-7811E0E8DBA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D1C2B98-FDB5-4076-A71F-6E496902FDE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A734E56-392C-4724-972C-786D80CC58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3206E87-043A-4F01-A3DE-6F9ECC01FB9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46E67CA-F121-4156-A2C7-101491144D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771A7C6-BE25-4B33-B126-6C814EF4CA1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A04CC3B6-BAB6-472F-A76B-74E1AD70B7CE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C32BB4DC-1DE0-4D53-A25F-397F6671C7E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225E0981-1DD0-42B6-A017-22AEA6689A7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A7C281A2-E5E9-4A37-B33B-5DFCB86244CF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603A80D0-B447-4C58-9234-027D5FA315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jM2Y5NzM0MDMxOTViMGZiMWE2ZmZiMjExYjZkZmMifQ=="/>
  </w:docVars>
  <w:rsids>
    <w:rsidRoot w:val="004F75DA"/>
    <w:rsid w:val="00132CAC"/>
    <w:rsid w:val="00165D9D"/>
    <w:rsid w:val="00220474"/>
    <w:rsid w:val="00293B04"/>
    <w:rsid w:val="00452204"/>
    <w:rsid w:val="004F75DA"/>
    <w:rsid w:val="005B6BA4"/>
    <w:rsid w:val="007A38F0"/>
    <w:rsid w:val="0094558F"/>
    <w:rsid w:val="009951CA"/>
    <w:rsid w:val="00BF7570"/>
    <w:rsid w:val="00C46AB7"/>
    <w:rsid w:val="00D61734"/>
    <w:rsid w:val="00DD1A12"/>
    <w:rsid w:val="00DF2ED9"/>
    <w:rsid w:val="00E045E4"/>
    <w:rsid w:val="00E435BB"/>
    <w:rsid w:val="00E53803"/>
    <w:rsid w:val="00F53375"/>
    <w:rsid w:val="00FE05B9"/>
    <w:rsid w:val="020652DF"/>
    <w:rsid w:val="0AEA39E0"/>
    <w:rsid w:val="105964EA"/>
    <w:rsid w:val="19DE56F0"/>
    <w:rsid w:val="1CFB246F"/>
    <w:rsid w:val="213675F7"/>
    <w:rsid w:val="2FF57988"/>
    <w:rsid w:val="387A6932"/>
    <w:rsid w:val="3B9E440F"/>
    <w:rsid w:val="4AD90602"/>
    <w:rsid w:val="4D7C5695"/>
    <w:rsid w:val="53D77831"/>
    <w:rsid w:val="56CF065F"/>
    <w:rsid w:val="5B746998"/>
    <w:rsid w:val="5E093730"/>
    <w:rsid w:val="62AC5699"/>
    <w:rsid w:val="6EF01259"/>
    <w:rsid w:val="6FD322F5"/>
    <w:rsid w:val="70750CA4"/>
    <w:rsid w:val="7E09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NormalCharacter"/>
    <w:qFormat/>
    <w:uiPriority w:val="0"/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customStyle="1" w:styleId="9">
    <w:name w:val="页眉 字符"/>
    <w:basedOn w:val="7"/>
    <w:link w:val="3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 Pc</Company>
  <Pages>3</Pages>
  <Words>1421</Words>
  <Characters>1667</Characters>
  <Lines>12</Lines>
  <Paragraphs>3</Paragraphs>
  <TotalTime>45</TotalTime>
  <ScaleCrop>false</ScaleCrop>
  <LinksUpToDate>false</LinksUpToDate>
  <CharactersWithSpaces>1681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2025-03-18T03:09:00Z</dcterms:created>
  <dc:creator>test</dc:creator>
  <cp:lastModifiedBy>worth</cp:lastModifiedBy>
  <cp:lastPrinted>2025-03-18T03:18:00Z</cp:lastPrinted>
  <dcterms:modified xsi:type="dcterms:W3CDTF">2025-03-18T10:25:50Z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D7235AABEB1E4F51932A89378F40E031_13</vt:lpwstr>
  </property>
  <property fmtid="{D5CDD505-2E9C-101B-9397-08002B2CF9AE}" pid="4" name="KSOTemplateDocerSaveRecord">
    <vt:lpwstr>eyJoZGlkIjoiYWE5MTY5OGE2MTljMWNiZjQzNjE0NDBhOWIxNzkyYTAiLCJ1c2VySWQiOiIxMzQzMzg2MzU5In0=</vt:lpwstr>
  </property>
</Properties>
</file>