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42399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附件2：</w:t>
      </w:r>
    </w:p>
    <w:p w14:paraId="1CFD2E87">
      <w:pPr>
        <w:spacing w:line="560" w:lineRule="exact"/>
        <w:ind w:firstLine="88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贵州水利水电职业技术学院</w:t>
      </w:r>
    </w:p>
    <w:p w14:paraId="3B52CF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880"/>
        <w:jc w:val="center"/>
        <w:textAlignment w:val="auto"/>
        <w:rPr>
          <w:rFonts w:hint="eastAsia" w:ascii="仿宋_GB2312" w:hAnsi="方正小标宋简体" w:eastAsia="方正小标宋简体" w:cs="方正小标宋简体"/>
          <w:kern w:val="36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职业体验及参观场馆时间安排</w:t>
      </w:r>
    </w:p>
    <w:p w14:paraId="5A8767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40E212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一、职业体验</w:t>
      </w:r>
    </w:p>
    <w:p w14:paraId="43382C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场馆：大禹馆（水工综合实训中心）</w:t>
      </w:r>
    </w:p>
    <w:p w14:paraId="03342E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鲁班馆（建筑施工实训中心）</w:t>
      </w:r>
    </w:p>
    <w:p w14:paraId="616395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600" w:firstLineChars="5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阳明馆（新能源实训中心）</w:t>
      </w:r>
    </w:p>
    <w:p w14:paraId="59D17D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开放时间：</w:t>
      </w:r>
    </w:p>
    <w:p w14:paraId="3A759E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鲁班馆开放时间：2025年3月22日9:00-11:00</w:t>
      </w:r>
    </w:p>
    <w:p w14:paraId="64ABE2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其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他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场馆：2025年3月22日9:00-17:00</w:t>
      </w:r>
    </w:p>
    <w:p w14:paraId="7CD343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场馆集中解说分五场次，具体时间如下：</w:t>
      </w:r>
    </w:p>
    <w:p w14:paraId="1B3213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第一场：09:30</w:t>
      </w:r>
    </w:p>
    <w:p w14:paraId="27EF52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第二场：11:00</w:t>
      </w:r>
    </w:p>
    <w:p w14:paraId="484A45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第三场：12:30</w:t>
      </w:r>
    </w:p>
    <w:p w14:paraId="4AB858A1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  第四场：14:00</w:t>
      </w:r>
    </w:p>
    <w:p w14:paraId="240134CA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 xml:space="preserve">    第五场：15:30</w:t>
      </w:r>
    </w:p>
    <w:p w14:paraId="505E5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二、学生宿舍</w:t>
      </w:r>
    </w:p>
    <w:p w14:paraId="59D2DF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宿舍区域分时段进行开放，对外开放时间具体如下：</w:t>
      </w:r>
    </w:p>
    <w:p w14:paraId="17B2A649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第一时段：09:30-10:00</w:t>
      </w:r>
    </w:p>
    <w:p w14:paraId="38083D1D">
      <w:pPr>
        <w:tabs>
          <w:tab w:val="left" w:pos="560"/>
          <w:tab w:val="left" w:pos="916"/>
          <w:tab w:val="left" w:pos="1832"/>
          <w:tab w:val="left" w:pos="2748"/>
          <w:tab w:val="left" w:pos="4580"/>
          <w:tab w:val="left" w:pos="6412"/>
          <w:tab w:val="left" w:pos="8244"/>
          <w:tab w:val="left" w:pos="10076"/>
          <w:tab w:val="left" w:pos="11908"/>
          <w:tab w:val="left" w:pos="13740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第二时段：11:00-11:30</w:t>
      </w:r>
    </w:p>
    <w:p w14:paraId="54DF2C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第三时段：12:30-13:00</w:t>
      </w:r>
    </w:p>
    <w:p w14:paraId="4BDCF6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第四时段：14:00-14:30</w:t>
      </w:r>
    </w:p>
    <w:p w14:paraId="1CFE0C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第五时段：15:30-16:00</w:t>
      </w:r>
    </w:p>
    <w:p w14:paraId="2E52D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地   点：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地坤居一楼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（女生宿舍）</w:t>
      </w:r>
    </w:p>
    <w:p w14:paraId="1FB84E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920" w:firstLineChars="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t>思源居2栋一楼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（男生宿舍）</w:t>
      </w:r>
    </w:p>
    <w:p w14:paraId="01C3C7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920" w:firstLineChars="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</w:rPr>
        <w:t>思源居3栋一楼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（男生宿舍）</w:t>
      </w:r>
    </w:p>
    <w:p w14:paraId="7FA2FF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三、学生食堂</w:t>
      </w:r>
    </w:p>
    <w:p w14:paraId="10E175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开放时间：3月22日9:00-17:00</w:t>
      </w:r>
    </w:p>
    <w:p w14:paraId="406C5C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珍膳苑（学生第一食堂）</w:t>
      </w:r>
    </w:p>
    <w:p w14:paraId="6B054A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惜食苑（学生第二食堂）</w:t>
      </w:r>
    </w:p>
    <w:p w14:paraId="497FD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四、图书馆</w:t>
      </w:r>
    </w:p>
    <w:p w14:paraId="64FFBB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开放时间：3月22日9:00-17:00</w:t>
      </w:r>
    </w:p>
    <w:p w14:paraId="221D50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五、社团活动展示</w:t>
      </w:r>
    </w:p>
    <w:p w14:paraId="5D33E5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展示时间：3月22日11:30-12:30</w:t>
      </w:r>
    </w:p>
    <w:p w14:paraId="7EFADE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地    点：润泽广场</w:t>
      </w:r>
    </w:p>
    <w:p w14:paraId="52EBEC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left="420" w:leftChars="200" w:firstLine="320" w:firstLineChars="1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 w14:paraId="085878B7"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br w:type="page"/>
      </w:r>
    </w:p>
    <w:p w14:paraId="451BF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left="420" w:leftChars="200" w:firstLine="320" w:firstLineChars="1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EA760EF">
      <w:pPr>
        <w:spacing w:before="156" w:beforeLines="50" w:after="156" w:afterLines="50" w:line="360" w:lineRule="auto"/>
        <w:rPr>
          <w:rFonts w:hint="eastAsia" w:ascii="黑体" w:hAnsi="黑体" w:eastAsia="黑体" w:cs="黑体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110490</wp:posOffset>
                </wp:positionV>
                <wp:extent cx="3162300" cy="2552065"/>
                <wp:effectExtent l="6350" t="6350" r="12700" b="1333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6940" y="1253490"/>
                          <a:ext cx="3162300" cy="25520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9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94ABE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注意事项：</w:t>
                            </w:r>
                          </w:p>
                          <w:p w14:paraId="2C3C586A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1.考试场所为润泽楼、崇实楼、尚技楼；</w:t>
                            </w:r>
                          </w:p>
                          <w:p w14:paraId="28014E43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2.职业体验场所为大禹馆、鲁班馆及阳明馆；</w:t>
                            </w:r>
                          </w:p>
                          <w:p w14:paraId="3E762B01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3.各位同学在参观时，请服从馆内老师的安排，有序参观；</w:t>
                            </w:r>
                          </w:p>
                          <w:p w14:paraId="7F0D93AE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4.遵守馆内规定，不随地乱扔垃圾。不破坏馆内设施设备；</w:t>
                            </w:r>
                          </w:p>
                          <w:p w14:paraId="5C1CABA6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5.注意自身安全，不在禁止区域或危险区域行走、攀爬；</w:t>
                            </w:r>
                          </w:p>
                          <w:p w14:paraId="3559A288">
                            <w:pPr>
                              <w:jc w:val="lef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6.遵守场馆开放时间，不过度逗留影响其他同学参观。</w:t>
                            </w:r>
                          </w:p>
                          <w:p w14:paraId="023BC565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2pt;margin-top:8.7pt;height:200.95pt;width:249pt;z-index:251672576;v-text-anchor:middle;mso-width-relative:page;mso-height-relative:page;" fillcolor="#000000 [3213]" filled="t" stroked="t" coordsize="21600,21600" o:gfxdata="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CM+j9G1QAAAAcBAAAPAAAAAAAAAAEAIAAAACIAAABkcnMvZG93bnJldi54bWxQSwECFAAUAAAA&#10;CACHTuJAHU0nyJwCAABQBQAADgAAAAAAAAABACAAAAAkAQAAZHJzL2Uyb0RvYy54bWxQSwUGAAAA&#10;AAYABgBZAQAAMgYAAAAA&#10;">
                <v:fill on="t" opacity="38666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0894ABE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注意事项：</w:t>
                      </w:r>
                    </w:p>
                    <w:p w14:paraId="2C3C586A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1.考试场所为润泽楼、崇实楼、尚技楼；</w:t>
                      </w:r>
                    </w:p>
                    <w:p w14:paraId="28014E43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2.职业体验场所为大禹馆、鲁班馆及阳明馆；</w:t>
                      </w:r>
                    </w:p>
                    <w:p w14:paraId="3E762B01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3.各位同学在参观时，请服从馆内老师的安排，有序参观；</w:t>
                      </w:r>
                    </w:p>
                    <w:p w14:paraId="7F0D93AE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4.遵守馆内规定，不随地乱扔垃圾。不破坏馆内设施设备；</w:t>
                      </w:r>
                    </w:p>
                    <w:p w14:paraId="5C1CABA6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5.注意自身安全，不在禁止区域或危险区域行走、攀爬；</w:t>
                      </w:r>
                    </w:p>
                    <w:p w14:paraId="3559A288">
                      <w:pPr>
                        <w:jc w:val="lef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6.遵守场馆开放时间，不过度逗留影响其他同学参观。</w:t>
                      </w:r>
                    </w:p>
                    <w:p w14:paraId="023BC565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3435985</wp:posOffset>
                </wp:positionV>
                <wp:extent cx="781050" cy="523240"/>
                <wp:effectExtent l="6350" t="6350" r="12700" b="2286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2324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B261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思源居2栋、3栋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2.95pt;margin-top:270.55pt;height:41.2pt;width:61.5pt;z-index:251671552;v-text-anchor:middle;mso-width-relative:page;mso-height-relative:page;" fillcolor="#000000 [3213]" filled="t" stroked="t" coordsize="21600,21600" arcsize="0.166666666666667" o:gfxdata="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MlgWR2wAAAAsBAAAPAAAAAAAAAAEAIAAAACIAAABkcnMvZG93bnJldi54bWxQ&#10;SwECFAAUAAAACACHTuJA542up58CAABOBQAADgAAAAAAAAABACAAAAAq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621B261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思源居2栋、3栋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4031615</wp:posOffset>
                </wp:positionH>
                <wp:positionV relativeFrom="paragraph">
                  <wp:posOffset>3863340</wp:posOffset>
                </wp:positionV>
                <wp:extent cx="666750" cy="304800"/>
                <wp:effectExtent l="6350" t="6350" r="12700" b="1270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3C0B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惜食苑馆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7.45pt;margin-top:304.2pt;height:24pt;width:52.5pt;z-index:251666432;v-text-anchor:middle;mso-width-relative:page;mso-height-relative:page;" fillcolor="#000000 [3213]" filled="t" stroked="t" coordsize="21600,21600" arcsize="0.166666666666667" o:gfxdata="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u3iOLbAAAACwEAAA8AAAAAAAAAAQAgAAAAIgAAAGRycy9kb3ducmV2LnhtbFBL&#10;AQIUABQAAAAIAIdO4kAmlNJFngIAAEwFAAAOAAAAAAAAAAEAIAAAACo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1C43C0B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惜食苑馆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4587240</wp:posOffset>
                </wp:positionV>
                <wp:extent cx="771525" cy="304800"/>
                <wp:effectExtent l="6350" t="6350" r="22225" b="1270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5996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润泽广场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0.45pt;margin-top:361.2pt;height:24pt;width:60.75pt;z-index:251670528;v-text-anchor:middle;mso-width-relative:page;mso-height-relative:page;" fillcolor="#000000 [3213]" filled="t" stroked="t" coordsize="21600,21600" arcsize="0.166666666666667" o:gfxdata="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WPu3I2gAAAAsBAAAPAAAAAAAAAAEAIAAAACIAAABkcnMvZG93bnJldi54bWxQSwEC&#10;FAAUAAAACACHTuJAo5t//Z0CAABOBQAADgAAAAAAAAABACAAAAApAQAAZHJzL2Uyb0RvYy54bWxQ&#10;SwUGAAAAAAYABgBZAQAAOA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49F5996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润泽广场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5073015</wp:posOffset>
                </wp:positionV>
                <wp:extent cx="666750" cy="304800"/>
                <wp:effectExtent l="6350" t="6350" r="12700" b="1270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FBF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大门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90.95pt;margin-top:399.45pt;height:24pt;width:52.5pt;z-index:251669504;v-text-anchor:middle;mso-width-relative:page;mso-height-relative:page;" fillcolor="#000000 [3213]" filled="t" stroked="t" coordsize="21600,21600" arcsize="0.166666666666667" o:gfxdata="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/oul3NcAAAALAQAADwAAAAAAAAABACAAAAAiAAAAZHJzL2Rvd25yZXYueG1sUEsBAhQA&#10;FAAAAAgAh07iQDlALxKeAgAATgUAAA4AAAAAAAAAAQAgAAAAJgEAAGRycy9lMm9Eb2MueG1sUEsF&#10;BgAAAAAGAAYAWQEAADY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A1FBF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大门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4977765</wp:posOffset>
                </wp:positionV>
                <wp:extent cx="666750" cy="304800"/>
                <wp:effectExtent l="6350" t="6350" r="12700" b="1270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2ECD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地坤居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8.2pt;margin-top:391.95pt;height:24pt;width:52.5pt;z-index:251668480;v-text-anchor:middle;mso-width-relative:page;mso-height-relative:page;" fillcolor="#000000 [3213]" filled="t" stroked="t" coordsize="21600,21600" arcsize="0.166666666666667" o:gfxdata="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IMwlr2wAAAAsBAAAPAAAAAAAAAAEAIAAAACIAAABkcnMvZG93bnJldi54bWxQ&#10;SwECFAAUAAAACACHTuJAhfZPBJ8CAABMBQAADgAAAAAAAAABACAAAAAq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7E92ECD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地坤居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5006340</wp:posOffset>
                </wp:positionV>
                <wp:extent cx="666750" cy="304800"/>
                <wp:effectExtent l="6350" t="6350" r="12700" b="1270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EBE2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珍膳苑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7pt;margin-top:394.2pt;height:24pt;width:52.5pt;z-index:251667456;v-text-anchor:middle;mso-width-relative:page;mso-height-relative:page;" fillcolor="#000000 [3213]" filled="t" stroked="t" coordsize="21600,21600" arcsize="0.166666666666667" o:gfxdata="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909Db9oAAAALAQAADwAAAAAAAAABACAAAAAiAAAAZHJzL2Rvd25yZXYueG1sUEsB&#10;AhQAFAAAAAgAh07iQMW/jmieAgAATgUAAA4AAAAAAAAAAQAgAAAAKQEAAGRycy9lMm9Eb2MueG1s&#10;UEsFBgAAAAAGAAYAWQEAADk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32DEBE2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珍膳苑</w:t>
                      </w:r>
                      <w:r>
                        <w:rPr>
                          <w:rFonts w:hint="eastAsia" w:ascii="仿宋_GB2312" w:hAnsi="仿宋_GB2312" w:eastAsia="仿宋_GB2312" w:cs="仿宋_GB2312"/>
                          <w:color w:val="FF0000"/>
                          <w:kern w:val="0"/>
                          <w:sz w:val="32"/>
                          <w:szCs w:val="32"/>
                        </w:rPr>
                        <w:t>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</w:rPr>
        <w:drawing>
          <wp:inline distT="0" distB="0" distL="114300" distR="114300">
            <wp:extent cx="8768715" cy="5942330"/>
            <wp:effectExtent l="0" t="0" r="13335" b="1270"/>
            <wp:docPr id="4" name="图片 4" descr="15fa5afba90c837cbf5502f63aa9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fa5afba90c837cbf5502f63aa91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68715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2831465</wp:posOffset>
                </wp:positionH>
                <wp:positionV relativeFrom="paragraph">
                  <wp:posOffset>3348990</wp:posOffset>
                </wp:positionV>
                <wp:extent cx="666750" cy="304800"/>
                <wp:effectExtent l="6350" t="6350" r="12700" b="1270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F32A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阳明馆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2.95pt;margin-top:263.7pt;height:24pt;width:52.5pt;z-index:251665408;v-text-anchor:middle;mso-width-relative:page;mso-height-relative:page;" fillcolor="#000000 [3213]" filled="t" stroked="t" coordsize="21600,21600" arcsize="0.166666666666667" o:gfxdata="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LqTxw9oAAAALAQAADwAAAAAAAAABACAAAAAiAAAAZHJzL2Rvd25yZXYueG1sUEsB&#10;AhQAFAAAAAgAh07iQA6/cVqeAgAATAUAAA4AAAAAAAAAAQAgAAAAKQEAAGRycy9lMm9Eb2MueG1s&#10;UEsFBgAAAAAGAAYAWQEAADk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4FF32A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阳明馆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3815715</wp:posOffset>
                </wp:positionV>
                <wp:extent cx="666750" cy="304800"/>
                <wp:effectExtent l="6350" t="6350" r="12700" b="1270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DBA4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润泽楼馆馆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71.45pt;margin-top:300.45pt;height:24pt;width:52.5pt;z-index:251664384;v-text-anchor:middle;mso-width-relative:page;mso-height-relative:page;" fillcolor="#000000 [3213]" filled="t" stroked="t" coordsize="21600,21600" arcsize="0.166666666666667" o:gfxdata="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JEN2JDaAAAACwEAAA8AAAAAAAAAAQAgAAAAIgAAAGRycy9kb3ducmV2LnhtbFBL&#10;AQIUABQAAAAIAIdO4kDBv2znnwIAAE4FAAAOAAAAAAAAAAEAIAAAACk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6BDBA4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润泽楼馆馆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5574665</wp:posOffset>
                </wp:positionH>
                <wp:positionV relativeFrom="paragraph">
                  <wp:posOffset>3482340</wp:posOffset>
                </wp:positionV>
                <wp:extent cx="666750" cy="304800"/>
                <wp:effectExtent l="6350" t="6350" r="12700" b="1270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8F60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鲁班馆馆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38.95pt;margin-top:274.2pt;height:24pt;width:52.5pt;z-index:251662336;v-text-anchor:middle;mso-width-relative:page;mso-height-relative:page;" fillcolor="#000000 [3213]" filled="t" stroked="t" coordsize="21600,21600" arcsize="0.166666666666667" o:gfxdata="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DLA+d42wAAAAsBAAAPAAAAAAAAAAEAIAAAACIAAABkcnMvZG93bnJldi54bWxQ&#10;SwECFAAUAAAACACHTuJAirkoZJ8CAABOBQAADgAAAAAAAAABACAAAAAq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CA8F60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鲁班馆馆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5727065</wp:posOffset>
                </wp:positionH>
                <wp:positionV relativeFrom="paragraph">
                  <wp:posOffset>3758565</wp:posOffset>
                </wp:positionV>
                <wp:extent cx="666750" cy="304800"/>
                <wp:effectExtent l="6350" t="6350" r="12700" b="1270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C332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大禹馆馆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0.95pt;margin-top:295.95pt;height:24pt;width:52.5pt;z-index:251663360;v-text-anchor:middle;mso-width-relative:page;mso-height-relative:page;" fillcolor="#000000 [3213]" filled="t" stroked="t" coordsize="21600,21600" arcsize="0.166666666666667" o:gfxdata="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IirWk/YAAAADAEAAA8AAAAAAAAAAQAgAAAAIgAAAGRycy9kb3ducmV2LnhtbFBLAQIU&#10;ABQAAAAIAIdO4kDpL8eGngIAAE4FAAAOAAAAAAAAAAEAIAAAACcBAABkcnMvZTJvRG9jLnhtbFBL&#10;BQYAAAAABgAGAFkBAAA3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337C332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大禹馆馆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5784215</wp:posOffset>
                </wp:positionH>
                <wp:positionV relativeFrom="paragraph">
                  <wp:posOffset>4158615</wp:posOffset>
                </wp:positionV>
                <wp:extent cx="666750" cy="304800"/>
                <wp:effectExtent l="6350" t="6350" r="1270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6645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图书馆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55.45pt;margin-top:327.45pt;height:24pt;width:52.5pt;z-index:251661312;v-text-anchor:middle;mso-width-relative:page;mso-height-relative:page;" fillcolor="#000000 [3213]" filled="t" stroked="t" coordsize="21600,21600" arcsize="0.166666666666667" o:gfxdata="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bL+NzaAAAADAEAAA8AAAAAAAAAAQAgAAAAIgAAAGRycy9kb3ducmV2LnhtbFBL&#10;AQIUABQAAAAIAIdO4kAX0Je7nwIAAE4FAAAOAAAAAAAAAAEAIAAAACkBAABkcnMvZTJvRG9jLnht&#10;bFBLBQYAAAAABgAGAFkBAAA6BgAAAAA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6A6645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图书馆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7651115</wp:posOffset>
                </wp:positionH>
                <wp:positionV relativeFrom="paragraph">
                  <wp:posOffset>4587240</wp:posOffset>
                </wp:positionV>
                <wp:extent cx="666750" cy="304800"/>
                <wp:effectExtent l="6350" t="6350" r="12700" b="1270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8BE5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尚技楼楼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02.45pt;margin-top:361.2pt;height:24pt;width:52.5pt;z-index:251660288;v-text-anchor:middle;mso-width-relative:page;mso-height-relative:page;" fillcolor="#000000 [3213]" filled="t" stroked="t" coordsize="21600,21600" arcsize="0.166666666666667" o:gfxdata="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PFCP92gAAAA0BAAAPAAAAAAAAAAEAIAAAACIAAABkcnMvZG93bnJldi54bWxQ&#10;SwECFAAUAAAACACHTuJAFdBm/KACAABOBQAADgAAAAAAAAABACAAAAApAQAAZHJzL2Uyb0RvYy54&#10;bWxQSwUGAAAAAAYABgBZAQAAOwYAAAAA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858BE5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尚技楼楼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6565265</wp:posOffset>
                </wp:positionH>
                <wp:positionV relativeFrom="paragraph">
                  <wp:posOffset>4930140</wp:posOffset>
                </wp:positionV>
                <wp:extent cx="666750" cy="304800"/>
                <wp:effectExtent l="6350" t="6350" r="12700" b="1270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79665" y="6111240"/>
                          <a:ext cx="666750" cy="3048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5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33A4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崇实楼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16.95pt;margin-top:388.2pt;height:24pt;width:52.5pt;z-index:251659264;v-text-anchor:middle;mso-width-relative:page;mso-height-relative:page;" fillcolor="#000000 [3213]" filled="t" stroked="t" coordsize="21600,21600" arcsize="0.166666666666667" o:gfxdata="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U3ARb9wAAAANAQAADwAAAAAAAAABACAAAAAiAAAA&#10;ZHJzL2Rvd25yZXYueG1sUEsBAhQAFAAAAAgAh07iQH9iCH+uAgAAWgUAAA4AAAAAAAAAAQAgAAAA&#10;KwEAAGRycy9lMm9Eb2MueG1sUEsFBgAAAAAGAAYAWQEAAEsGAAAAAA==&#10;">
                <v:fill on="t" opacity="37355f" focussize="0,0"/>
                <v:stroke weight="1pt" color="#2E54A1 [2404]" miterlimit="8" joinstyle="miter"/>
                <v:imagedata o:title=""/>
                <o:lock v:ext="edit" aspectratio="f"/>
                <v:textbox>
                  <w:txbxContent>
                    <w:p w14:paraId="02233A4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崇实楼</w:t>
                      </w:r>
                    </w:p>
                  </w:txbxContent>
                </v:textbox>
              </v:roundrect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7601FB0-654A-49D4-AF6B-E65B23854BC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08C4042-E0D6-4779-989C-D51A1EE4C56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0478C84-FDDF-4C90-B45C-F5A7F9758E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414FE92-02EF-45FE-B352-0AE0211A15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8353A40-5CA7-4FB6-97BD-6074474344B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6D7E92D-F5D6-47D7-ADDE-79DDFB3799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5C92451-D0D9-4D20-A0B7-3DAEBA2578A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F9C00C73-FE4A-4D47-B1DE-F690098EE9E7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760E06E9-B5DD-424E-AB1A-D75B85B53D0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FC0EDC1-8602-40F2-AB6F-4E06FE450C2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291E6DDE-24AA-4206-950F-E0D7CD3637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jM2Y5NzM0MDMxOTViMGZiMWE2ZmZiMjExYjZkZmMifQ=="/>
  </w:docVars>
  <w:rsids>
    <w:rsidRoot w:val="00B544B3"/>
    <w:rsid w:val="001167FC"/>
    <w:rsid w:val="00183835"/>
    <w:rsid w:val="00254FCB"/>
    <w:rsid w:val="003317E3"/>
    <w:rsid w:val="004569F4"/>
    <w:rsid w:val="005935D4"/>
    <w:rsid w:val="00B41E16"/>
    <w:rsid w:val="00B544B3"/>
    <w:rsid w:val="00C15EA9"/>
    <w:rsid w:val="00D84976"/>
    <w:rsid w:val="00DE4E29"/>
    <w:rsid w:val="00E435BB"/>
    <w:rsid w:val="00ED1FFE"/>
    <w:rsid w:val="00F07835"/>
    <w:rsid w:val="00FC045A"/>
    <w:rsid w:val="068434E5"/>
    <w:rsid w:val="118D733C"/>
    <w:rsid w:val="14887356"/>
    <w:rsid w:val="15F07F9B"/>
    <w:rsid w:val="1AE32A7A"/>
    <w:rsid w:val="20AA343C"/>
    <w:rsid w:val="2F0363AD"/>
    <w:rsid w:val="31A62E1C"/>
    <w:rsid w:val="32913C1E"/>
    <w:rsid w:val="46297DF6"/>
    <w:rsid w:val="4A7C5735"/>
    <w:rsid w:val="55055F70"/>
    <w:rsid w:val="5B656942"/>
    <w:rsid w:val="5CF52B87"/>
    <w:rsid w:val="5E093730"/>
    <w:rsid w:val="613551A4"/>
    <w:rsid w:val="62536373"/>
    <w:rsid w:val="79AF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NormalCharacter"/>
    <w:qFormat/>
    <w:uiPriority w:val="0"/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customStyle="1" w:styleId="9">
    <w:name w:val="页眉 字符"/>
    <w:basedOn w:val="7"/>
    <w:link w:val="3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 Pc</Company>
  <Pages>3</Pages>
  <Words>1944</Words>
  <Characters>2141</Characters>
  <Lines>16</Lines>
  <Paragraphs>4</Paragraphs>
  <TotalTime>13</TotalTime>
  <ScaleCrop>false</ScaleCrop>
  <LinksUpToDate>false</LinksUpToDate>
  <CharactersWithSpaces>2162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2022-10-06T06:52:00Z</dcterms:created>
  <dc:creator>test</dc:creator>
  <cp:lastModifiedBy>worth</cp:lastModifiedBy>
  <cp:lastPrinted>2024-03-20T05:03:00Z</cp:lastPrinted>
  <dcterms:modified xsi:type="dcterms:W3CDTF">2025-03-18T10:04:55Z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600A445F3C4A4FDE8FD18C0626261CA0_13</vt:lpwstr>
  </property>
  <property fmtid="{D5CDD505-2E9C-101B-9397-08002B2CF9AE}" pid="4" name="KSOTemplateDocerSaveRecord">
    <vt:lpwstr>eyJoZGlkIjoiYWE5MTY5OGE2MTljMWNiZjQzNjE0NDBhOWIxNzkyYTAiLCJ1c2VySWQiOiIxMzQzMzg2MzU5In0=</vt:lpwstr>
  </property>
</Properties>
</file>