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C9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仿宋" w:hAnsi="仿宋" w:eastAsia="仿宋"/>
          <w:sz w:val="32"/>
          <w:szCs w:val="32"/>
        </w:rPr>
      </w:pPr>
    </w:p>
    <w:p w14:paraId="409A85DB">
      <w:pPr>
        <w:ind w:left="0" w:leftChars="0" w:firstLine="0" w:firstLineChars="0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1</w:t>
      </w:r>
    </w:p>
    <w:p w14:paraId="69B85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pacing w:val="-23"/>
          <w:sz w:val="44"/>
          <w:szCs w:val="44"/>
          <w:lang w:val="en-US" w:eastAsia="zh-CN"/>
        </w:rPr>
      </w:pPr>
    </w:p>
    <w:p w14:paraId="2A3C1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pacing w:val="-23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spacing w:val="-23"/>
          <w:sz w:val="44"/>
          <w:szCs w:val="44"/>
          <w:lang w:val="en-US" w:eastAsia="zh-CN"/>
        </w:rPr>
        <w:t>2025年贵州教育高质量发展研究课题</w:t>
      </w:r>
    </w:p>
    <w:p w14:paraId="5FFBD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选题指南</w:t>
      </w:r>
      <w:bookmarkEnd w:id="0"/>
    </w:p>
    <w:p w14:paraId="4D7AE7B8">
      <w:pPr>
        <w:ind w:left="0" w:leftChars="0" w:firstLine="0" w:firstLineChars="0"/>
        <w:rPr>
          <w:rFonts w:hint="default" w:ascii="Times New Roman" w:hAnsi="Times New Roman" w:eastAsia="仿宋_GB2312" w:cs="Times New Roman"/>
          <w:kern w:val="0"/>
          <w:sz w:val="36"/>
          <w:szCs w:val="20"/>
          <w:lang w:val="en-US" w:eastAsia="zh-CN"/>
        </w:rPr>
      </w:pPr>
    </w:p>
    <w:p w14:paraId="2C977F6A">
      <w:pPr>
        <w:ind w:left="0" w:leftChars="0" w:firstLine="0" w:firstLineChars="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职业教育发展状况与提升策略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研究</w:t>
      </w:r>
    </w:p>
    <w:p w14:paraId="265D091C">
      <w:pPr>
        <w:ind w:left="0" w:leftChars="0" w:firstLine="0" w:firstLineChars="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中职教育及综合性高中发展研究</w:t>
      </w:r>
    </w:p>
    <w:p w14:paraId="76FBC253">
      <w:pPr>
        <w:ind w:left="0" w:leftChars="0" w:firstLine="0" w:firstLineChars="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教育数字化转型及信息化建设研究</w:t>
      </w:r>
    </w:p>
    <w:p w14:paraId="20077739">
      <w:pPr>
        <w:ind w:left="0" w:leftChars="0" w:firstLine="0" w:firstLineChars="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加强贵州民办教育党组织建设及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规范民办教育发展研究</w:t>
      </w:r>
    </w:p>
    <w:p w14:paraId="0DC65796">
      <w:pPr>
        <w:keepNext w:val="0"/>
        <w:keepLines w:val="0"/>
        <w:widowControl/>
        <w:suppressLineNumbers w:val="0"/>
        <w:jc w:val="left"/>
      </w:pPr>
      <w:r>
        <w:rPr>
          <w:rFonts w:hint="eastAsia" w:ascii="Times New Roman" w:hAnsi="Times New Roman" w:eastAsia="仿宋_GB2312" w:cs="Times New Roman"/>
          <w:kern w:val="0"/>
          <w:sz w:val="36"/>
          <w:szCs w:val="20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马院+书院”育人模式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研究</w:t>
      </w:r>
    </w:p>
    <w:p w14:paraId="01C296AB">
      <w:pPr>
        <w:ind w:left="0" w:leftChars="0" w:firstLine="0" w:firstLineChars="0"/>
        <w:rPr>
          <w:rFonts w:hint="default" w:ascii="Times New Roman" w:hAnsi="Times New Roman" w:eastAsia="仿宋_GB2312" w:cs="Times New Roman"/>
          <w:kern w:val="0"/>
          <w:sz w:val="36"/>
          <w:szCs w:val="20"/>
          <w:lang w:val="en-US" w:eastAsia="zh-CN"/>
        </w:rPr>
      </w:pPr>
    </w:p>
    <w:p w14:paraId="10E661C6">
      <w:pPr>
        <w:ind w:left="0" w:leftChars="0" w:firstLine="0" w:firstLineChars="0"/>
        <w:rPr>
          <w:rFonts w:hint="default" w:ascii="Times New Roman" w:hAnsi="Times New Roman" w:eastAsia="仿宋_GB2312" w:cs="Times New Roman"/>
          <w:kern w:val="0"/>
          <w:sz w:val="36"/>
          <w:szCs w:val="20"/>
          <w:lang w:val="en-US" w:eastAsia="zh-CN"/>
        </w:rPr>
      </w:pPr>
    </w:p>
    <w:p w14:paraId="19E18D87">
      <w:pPr>
        <w:ind w:left="0" w:leftChars="0" w:firstLine="0" w:firstLineChars="0"/>
        <w:rPr>
          <w:rFonts w:hint="default" w:ascii="Times New Roman" w:hAnsi="Times New Roman" w:eastAsia="仿宋_GB2312" w:cs="Times New Roman"/>
          <w:kern w:val="0"/>
          <w:sz w:val="36"/>
          <w:szCs w:val="20"/>
          <w:lang w:val="en-US" w:eastAsia="zh-CN"/>
        </w:rPr>
      </w:pPr>
    </w:p>
    <w:p w14:paraId="42E2ED28">
      <w:pPr>
        <w:ind w:left="0" w:leftChars="0" w:firstLine="0" w:firstLineChars="0"/>
        <w:rPr>
          <w:rFonts w:hint="default" w:ascii="Times New Roman" w:hAnsi="Times New Roman" w:eastAsia="仿宋_GB2312" w:cs="Times New Roman"/>
          <w:kern w:val="0"/>
          <w:sz w:val="36"/>
          <w:szCs w:val="20"/>
          <w:lang w:val="en-US" w:eastAsia="zh-CN"/>
        </w:rPr>
      </w:pPr>
    </w:p>
    <w:p w14:paraId="7A28A123">
      <w:pPr>
        <w:ind w:left="0" w:leftChars="0" w:firstLine="0" w:firstLineChars="0"/>
        <w:rPr>
          <w:rFonts w:hint="default" w:ascii="Times New Roman" w:hAnsi="Times New Roman" w:eastAsia="仿宋_GB2312" w:cs="Times New Roman"/>
          <w:kern w:val="0"/>
          <w:sz w:val="36"/>
          <w:szCs w:val="20"/>
          <w:lang w:val="en-US" w:eastAsia="zh-CN"/>
        </w:rPr>
      </w:pPr>
    </w:p>
    <w:p w14:paraId="76DFB2D5">
      <w:pPr>
        <w:ind w:left="0" w:leftChars="0" w:firstLine="0" w:firstLineChars="0"/>
        <w:rPr>
          <w:rFonts w:hint="default" w:ascii="Times New Roman" w:hAnsi="Times New Roman" w:eastAsia="仿宋_GB2312" w:cs="Times New Roman"/>
          <w:kern w:val="0"/>
          <w:sz w:val="36"/>
          <w:szCs w:val="20"/>
          <w:lang w:val="en-US" w:eastAsia="zh-CN"/>
        </w:rPr>
      </w:pPr>
    </w:p>
    <w:p w14:paraId="19A452CE">
      <w:pPr>
        <w:snapToGrid w:val="0"/>
        <w:rPr>
          <w:rFonts w:hint="default" w:ascii="Times New Roman" w:hAnsi="Times New Roman" w:eastAsia="楷体_GB2312" w:cs="Times New Roman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9F13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-179705</wp:posOffset>
              </wp:positionV>
              <wp:extent cx="899160" cy="32639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160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E788C7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  <w:p w14:paraId="6C6E4291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4.15pt;height:25.7pt;width:70.8pt;mso-position-horizontal:outside;mso-position-horizontal-relative:margin;z-index:251659264;mso-width-relative:page;mso-height-relative:page;" filled="f" stroked="f" coordsize="21600,21600" o:gfxdata="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5eJd1dYAAAAHAQAADwAAAAAAAAABACAAAAAiAAAAZHJzL2Rvd25yZXYu&#10;eG1sUEsBAhQAFAAAAAgAh07iQIgebRQ2AgAAYQQAAA4AAAAAAAAAAQAgAAAAJ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3E788C7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 xml:space="preserve"> —</w:t>
                    </w:r>
                  </w:p>
                  <w:p w14:paraId="6C6E4291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xYmY5YTRlMzU3NDEzMDBhMjI5OWEwNDY0YjI0NmUifQ=="/>
  </w:docVars>
  <w:rsids>
    <w:rsidRoot w:val="34B30913"/>
    <w:rsid w:val="037F788F"/>
    <w:rsid w:val="094239E9"/>
    <w:rsid w:val="0F5A5E4A"/>
    <w:rsid w:val="108F1FB4"/>
    <w:rsid w:val="178EFA39"/>
    <w:rsid w:val="191C10A7"/>
    <w:rsid w:val="1AFA1FC5"/>
    <w:rsid w:val="1B162287"/>
    <w:rsid w:val="1FA90D29"/>
    <w:rsid w:val="1FE729FE"/>
    <w:rsid w:val="22C24A14"/>
    <w:rsid w:val="23D33BDE"/>
    <w:rsid w:val="26E797C6"/>
    <w:rsid w:val="29DF41AA"/>
    <w:rsid w:val="2BFD26D8"/>
    <w:rsid w:val="2F973F2E"/>
    <w:rsid w:val="33A67FD3"/>
    <w:rsid w:val="34A18A58"/>
    <w:rsid w:val="34B30913"/>
    <w:rsid w:val="35B2A9A6"/>
    <w:rsid w:val="37FF9179"/>
    <w:rsid w:val="387DAFC7"/>
    <w:rsid w:val="39534219"/>
    <w:rsid w:val="3ABB79E6"/>
    <w:rsid w:val="3D7D903B"/>
    <w:rsid w:val="3D97FDF9"/>
    <w:rsid w:val="3DBBF685"/>
    <w:rsid w:val="3DBF5C92"/>
    <w:rsid w:val="3EA522D0"/>
    <w:rsid w:val="3EAFD55A"/>
    <w:rsid w:val="3F77C150"/>
    <w:rsid w:val="3F7F7F6F"/>
    <w:rsid w:val="3FBEF8B9"/>
    <w:rsid w:val="3FEA021C"/>
    <w:rsid w:val="3FFB7A44"/>
    <w:rsid w:val="3FFE3A1A"/>
    <w:rsid w:val="3FFF3C01"/>
    <w:rsid w:val="449D58A0"/>
    <w:rsid w:val="46F25071"/>
    <w:rsid w:val="46F79B38"/>
    <w:rsid w:val="470C671A"/>
    <w:rsid w:val="47BA4A4F"/>
    <w:rsid w:val="47FEC055"/>
    <w:rsid w:val="48D4FDF3"/>
    <w:rsid w:val="4F7B14A2"/>
    <w:rsid w:val="509F0015"/>
    <w:rsid w:val="54DF313C"/>
    <w:rsid w:val="56B3B0B3"/>
    <w:rsid w:val="56BE4205"/>
    <w:rsid w:val="57A75A04"/>
    <w:rsid w:val="57F4D9BE"/>
    <w:rsid w:val="58CEEBBA"/>
    <w:rsid w:val="59D5ABEC"/>
    <w:rsid w:val="5B6D1D81"/>
    <w:rsid w:val="5B7D290D"/>
    <w:rsid w:val="5BBAF64D"/>
    <w:rsid w:val="5BF547E5"/>
    <w:rsid w:val="5BFF9657"/>
    <w:rsid w:val="5C9885D4"/>
    <w:rsid w:val="5DBFCB43"/>
    <w:rsid w:val="5EAF33C6"/>
    <w:rsid w:val="5EFAEC83"/>
    <w:rsid w:val="5F19928F"/>
    <w:rsid w:val="5F3F05C1"/>
    <w:rsid w:val="5FD97601"/>
    <w:rsid w:val="5FEC5BEC"/>
    <w:rsid w:val="62AC3ECF"/>
    <w:rsid w:val="667E1EC4"/>
    <w:rsid w:val="66F08D54"/>
    <w:rsid w:val="6BD65CFF"/>
    <w:rsid w:val="6D7CA153"/>
    <w:rsid w:val="6F5D09D1"/>
    <w:rsid w:val="6FF9A348"/>
    <w:rsid w:val="71DB8713"/>
    <w:rsid w:val="73324F5B"/>
    <w:rsid w:val="733FCD3A"/>
    <w:rsid w:val="737FCF58"/>
    <w:rsid w:val="73FF66FF"/>
    <w:rsid w:val="7431692A"/>
    <w:rsid w:val="7437DC7C"/>
    <w:rsid w:val="74FF073D"/>
    <w:rsid w:val="7666CECB"/>
    <w:rsid w:val="76DBC732"/>
    <w:rsid w:val="7770D122"/>
    <w:rsid w:val="77EC95B8"/>
    <w:rsid w:val="77FAACD2"/>
    <w:rsid w:val="77FE02FD"/>
    <w:rsid w:val="795BC032"/>
    <w:rsid w:val="799F62E9"/>
    <w:rsid w:val="79FE88D4"/>
    <w:rsid w:val="7A9F2885"/>
    <w:rsid w:val="7AEFED59"/>
    <w:rsid w:val="7BEB4B7E"/>
    <w:rsid w:val="7BEFD92A"/>
    <w:rsid w:val="7BF5C120"/>
    <w:rsid w:val="7C7DE597"/>
    <w:rsid w:val="7D5DD2B3"/>
    <w:rsid w:val="7D7DAAEB"/>
    <w:rsid w:val="7DB68313"/>
    <w:rsid w:val="7DBEA42B"/>
    <w:rsid w:val="7DC55F5D"/>
    <w:rsid w:val="7DFE7832"/>
    <w:rsid w:val="7E57DCB5"/>
    <w:rsid w:val="7EB443EB"/>
    <w:rsid w:val="7ECDB3C0"/>
    <w:rsid w:val="7ECFC137"/>
    <w:rsid w:val="7EDFA420"/>
    <w:rsid w:val="7EF59E7B"/>
    <w:rsid w:val="7EFB3B8F"/>
    <w:rsid w:val="7EFF2FE7"/>
    <w:rsid w:val="7F0ECC8C"/>
    <w:rsid w:val="7F5F52F7"/>
    <w:rsid w:val="7F986216"/>
    <w:rsid w:val="7FBFCDA4"/>
    <w:rsid w:val="7FC2F48A"/>
    <w:rsid w:val="7FEF00E8"/>
    <w:rsid w:val="7FF8D368"/>
    <w:rsid w:val="7FFD58DE"/>
    <w:rsid w:val="99ADA510"/>
    <w:rsid w:val="9DD67F7E"/>
    <w:rsid w:val="9EFBF17C"/>
    <w:rsid w:val="9EFC559D"/>
    <w:rsid w:val="9F67E222"/>
    <w:rsid w:val="9FEF90EC"/>
    <w:rsid w:val="AF7724BF"/>
    <w:rsid w:val="AF7B6BC4"/>
    <w:rsid w:val="B15D74A2"/>
    <w:rsid w:val="B4FF5023"/>
    <w:rsid w:val="B53B56A5"/>
    <w:rsid w:val="B7ED16ED"/>
    <w:rsid w:val="B7FE9BD1"/>
    <w:rsid w:val="BAFF1FDC"/>
    <w:rsid w:val="BD7F8C3A"/>
    <w:rsid w:val="BEBF555F"/>
    <w:rsid w:val="BF7F8F13"/>
    <w:rsid w:val="BFF209DE"/>
    <w:rsid w:val="C5EFAF60"/>
    <w:rsid w:val="C7E75275"/>
    <w:rsid w:val="C9FFCE6C"/>
    <w:rsid w:val="CDA3CC6B"/>
    <w:rsid w:val="CDFC282C"/>
    <w:rsid w:val="D1FF9B0B"/>
    <w:rsid w:val="D2DFA7AE"/>
    <w:rsid w:val="D2F94A2E"/>
    <w:rsid w:val="D4FF8587"/>
    <w:rsid w:val="D5DE025B"/>
    <w:rsid w:val="D7BDC336"/>
    <w:rsid w:val="D7EF36D1"/>
    <w:rsid w:val="D93DE8A3"/>
    <w:rsid w:val="D9BFEA57"/>
    <w:rsid w:val="DA979783"/>
    <w:rsid w:val="DACCCF41"/>
    <w:rsid w:val="DD9E7289"/>
    <w:rsid w:val="DEDBC874"/>
    <w:rsid w:val="DF7B24D9"/>
    <w:rsid w:val="DF9E35DA"/>
    <w:rsid w:val="DFBF6EF3"/>
    <w:rsid w:val="DFF51C57"/>
    <w:rsid w:val="E7763AE6"/>
    <w:rsid w:val="EBB98BA4"/>
    <w:rsid w:val="EDA8ACE1"/>
    <w:rsid w:val="EDFFC6D7"/>
    <w:rsid w:val="EEDE234B"/>
    <w:rsid w:val="EEFF4A43"/>
    <w:rsid w:val="EF30E919"/>
    <w:rsid w:val="EF357C46"/>
    <w:rsid w:val="EFDB55E5"/>
    <w:rsid w:val="EFED78DA"/>
    <w:rsid w:val="EFF553A9"/>
    <w:rsid w:val="F5FEEB05"/>
    <w:rsid w:val="F6DE14EA"/>
    <w:rsid w:val="F6FEDD7B"/>
    <w:rsid w:val="F727F4AC"/>
    <w:rsid w:val="F7BFAAF5"/>
    <w:rsid w:val="F7DF5C15"/>
    <w:rsid w:val="F7EFB422"/>
    <w:rsid w:val="F7F71954"/>
    <w:rsid w:val="F7F9ACA9"/>
    <w:rsid w:val="F7FD5510"/>
    <w:rsid w:val="F7FF7387"/>
    <w:rsid w:val="FAAECC85"/>
    <w:rsid w:val="FACDB485"/>
    <w:rsid w:val="FAFE55D9"/>
    <w:rsid w:val="FB1301C3"/>
    <w:rsid w:val="FBDB7129"/>
    <w:rsid w:val="FBFF4709"/>
    <w:rsid w:val="FD374FAD"/>
    <w:rsid w:val="FD59F5DC"/>
    <w:rsid w:val="FD7FE0DF"/>
    <w:rsid w:val="FDAF2EAD"/>
    <w:rsid w:val="FDE34FC9"/>
    <w:rsid w:val="FDEF9D66"/>
    <w:rsid w:val="FDF6C39A"/>
    <w:rsid w:val="FDFAC155"/>
    <w:rsid w:val="FDFD6CD5"/>
    <w:rsid w:val="FDFF44B7"/>
    <w:rsid w:val="FE7F7786"/>
    <w:rsid w:val="FE956264"/>
    <w:rsid w:val="FE9B3D19"/>
    <w:rsid w:val="FF3A7285"/>
    <w:rsid w:val="FF3FB8C4"/>
    <w:rsid w:val="FF79BF6D"/>
    <w:rsid w:val="FF7F2872"/>
    <w:rsid w:val="FFBEFE57"/>
    <w:rsid w:val="FFC17D4D"/>
    <w:rsid w:val="FFED912B"/>
    <w:rsid w:val="FFF41E7A"/>
    <w:rsid w:val="FFF77462"/>
    <w:rsid w:val="FFF94EBE"/>
    <w:rsid w:val="FFFEBF2A"/>
    <w:rsid w:val="FFFEC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ind w:firstLine="538" w:firstLineChars="168"/>
    </w:pPr>
    <w:rPr>
      <w:rFonts w:ascii="仿宋_GB2312" w:hAnsi="宋体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2707</Words>
  <Characters>2853</Characters>
  <Lines>0</Lines>
  <Paragraphs>0</Paragraphs>
  <TotalTime>242</TotalTime>
  <ScaleCrop>false</ScaleCrop>
  <LinksUpToDate>false</LinksUpToDate>
  <CharactersWithSpaces>3483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2024-10-18T01:17:00Z</dcterms:created>
  <dc:creator>王运召</dc:creator>
  <cp:lastModifiedBy>Lena</cp:lastModifiedBy>
  <cp:lastPrinted>2025-05-21T09:28:00Z</cp:lastPrinted>
  <dcterms:modified xsi:type="dcterms:W3CDTF">2025-05-21T06:31:57Z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16831A000A934C3F98F88007F3F23843_13</vt:lpwstr>
  </property>
  <property fmtid="{D5CDD505-2E9C-101B-9397-08002B2CF9AE}" pid="4" name="KSOTemplateDocerSaveRecord">
    <vt:lpwstr>eyJoZGlkIjoiMTI0MGRlNGI3MWEzMmFjYWY3OTc5YTJiYjIxMGMxZjUiLCJ1c2VySWQiOiIyODEzNzkzMDkifQ==</vt:lpwstr>
  </property>
</Properties>
</file>